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36E9A">
        <w:rPr>
          <w:rFonts w:ascii="Times New Roman" w:hAnsi="Times New Roman" w:cs="Times New Roman"/>
          <w:sz w:val="24"/>
          <w:szCs w:val="24"/>
        </w:rPr>
        <w:t xml:space="preserve">Головне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36E9A">
        <w:rPr>
          <w:rFonts w:ascii="Times New Roman" w:hAnsi="Times New Roman" w:cs="Times New Roman"/>
          <w:sz w:val="24"/>
          <w:szCs w:val="24"/>
        </w:rPr>
        <w:t>Черкаській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736E9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36E9A">
        <w:rPr>
          <w:rFonts w:ascii="Times New Roman" w:hAnsi="Times New Roman" w:cs="Times New Roman"/>
          <w:sz w:val="24"/>
          <w:szCs w:val="24"/>
        </w:rPr>
        <w:t xml:space="preserve">(П.І.Б.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 xml:space="preserve"> особи)</w:t>
      </w:r>
    </w:p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36E9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6E9A" w:rsidRPr="00724305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243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736E9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6E9A" w:rsidRPr="00736E9A" w:rsidRDefault="00736E9A" w:rsidP="00736E9A">
      <w:pPr>
        <w:spacing w:after="0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736E9A" w:rsidRDefault="00736E9A" w:rsidP="00736E9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6E9A" w:rsidRDefault="00736E9A" w:rsidP="00736E9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6E9A" w:rsidRPr="00736E9A" w:rsidRDefault="00736E9A" w:rsidP="00736E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B17B4" w:rsidRPr="00E64D84" w:rsidRDefault="00736E9A" w:rsidP="00736E9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проект землеустрою щодо відведення та надати у власність земельну ділянку площею _______</w:t>
      </w:r>
      <w:r w:rsidR="00BB17B4" w:rsidRPr="00BB17B4">
        <w:rPr>
          <w:rFonts w:ascii="Times New Roman" w:hAnsi="Times New Roman" w:cs="Times New Roman"/>
          <w:sz w:val="24"/>
          <w:szCs w:val="24"/>
        </w:rPr>
        <w:t>_</w:t>
      </w:r>
      <w:r w:rsidR="00E64D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6E9A" w:rsidRDefault="00BB17B4" w:rsidP="00736E9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BB17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B6EF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64D84">
        <w:rPr>
          <w:rFonts w:ascii="Times New Roman" w:hAnsi="Times New Roman" w:cs="Times New Roman"/>
          <w:sz w:val="24"/>
          <w:szCs w:val="24"/>
          <w:lang w:val="uk-UA"/>
        </w:rPr>
        <w:t>в адмінмежах_____________</w:t>
      </w:r>
      <w:r w:rsidR="00736E9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8B6EF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736E9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36E9A" w:rsidRDefault="00736E9A" w:rsidP="00736E9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36E9A" w:rsidRPr="00F96D2B" w:rsidRDefault="00F96D2B" w:rsidP="00736E9A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F96D2B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F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2B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F96D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96D2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F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2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2B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F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D2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6E9A" w:rsidRPr="00736E9A" w:rsidRDefault="00736E9A" w:rsidP="00F96D2B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36E9A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безоплатну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з</w:t>
      </w:r>
      <w:r w:rsidR="00F96D2B">
        <w:rPr>
          <w:rFonts w:ascii="Times New Roman" w:hAnsi="Times New Roman" w:cs="Times New Roman"/>
          <w:sz w:val="24"/>
          <w:szCs w:val="24"/>
        </w:rPr>
        <w:t>емлі</w:t>
      </w:r>
      <w:proofErr w:type="spellEnd"/>
      <w:r w:rsidR="00F96D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6D2B">
        <w:rPr>
          <w:rFonts w:ascii="Times New Roman" w:hAnsi="Times New Roman" w:cs="Times New Roman"/>
          <w:sz w:val="24"/>
          <w:szCs w:val="24"/>
        </w:rPr>
        <w:t>вищезазначеним</w:t>
      </w:r>
      <w:proofErr w:type="spellEnd"/>
      <w:r w:rsidR="00F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D2B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="00F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="00F96D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6E9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36E9A">
        <w:rPr>
          <w:rFonts w:ascii="Times New Roman" w:hAnsi="Times New Roman" w:cs="Times New Roman"/>
          <w:sz w:val="24"/>
          <w:szCs w:val="24"/>
        </w:rPr>
        <w:t>використав</w:t>
      </w:r>
      <w:proofErr w:type="spellEnd"/>
      <w:r w:rsidRPr="00736E9A">
        <w:rPr>
          <w:rFonts w:ascii="Times New Roman" w:hAnsi="Times New Roman" w:cs="Times New Roman"/>
          <w:sz w:val="24"/>
          <w:szCs w:val="24"/>
        </w:rPr>
        <w:t>.</w:t>
      </w:r>
    </w:p>
    <w:p w:rsidR="00F96D2B" w:rsidRDefault="00F96D2B" w:rsidP="00736E9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6E9A" w:rsidRPr="00F96D2B" w:rsidRDefault="00F96D2B" w:rsidP="00736E9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</w:p>
    <w:p w:rsidR="00C97C56" w:rsidRDefault="00F96D2B" w:rsidP="00F96D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землеустрою </w:t>
      </w:r>
    </w:p>
    <w:p w:rsidR="00F96D2B" w:rsidRDefault="00F96D2B" w:rsidP="00F96D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Витяг з ДЗК про земельні ділянки</w:t>
      </w:r>
    </w:p>
    <w:p w:rsidR="00724305" w:rsidRDefault="00724305" w:rsidP="00F96D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F96D2B" w:rsidRDefault="00F96D2B" w:rsidP="00F96D2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D2B" w:rsidRDefault="00F96D2B" w:rsidP="00F96D2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D2B" w:rsidRDefault="00F96D2B" w:rsidP="00F96D2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D2B" w:rsidRPr="00F96D2B" w:rsidRDefault="00F96D2B" w:rsidP="00F96D2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7243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____________20</w:t>
      </w:r>
      <w:r w:rsidR="00662CFC">
        <w:rPr>
          <w:rFonts w:ascii="Times New Roman" w:hAnsi="Times New Roman" w:cs="Times New Roman"/>
          <w:sz w:val="24"/>
          <w:szCs w:val="24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24305">
        <w:rPr>
          <w:rFonts w:ascii="Times New Roman" w:hAnsi="Times New Roman" w:cs="Times New Roman"/>
          <w:sz w:val="24"/>
          <w:szCs w:val="24"/>
          <w:lang w:val="uk-UA"/>
        </w:rPr>
        <w:t xml:space="preserve">     _________/_______________</w:t>
      </w:r>
    </w:p>
    <w:sectPr w:rsidR="00F96D2B" w:rsidRPr="00F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F1075"/>
    <w:multiLevelType w:val="hybridMultilevel"/>
    <w:tmpl w:val="D632E100"/>
    <w:lvl w:ilvl="0" w:tplc="4AF87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9"/>
    <w:rsid w:val="00662CFC"/>
    <w:rsid w:val="00724305"/>
    <w:rsid w:val="00736E9A"/>
    <w:rsid w:val="008B6EF7"/>
    <w:rsid w:val="00BA2CEB"/>
    <w:rsid w:val="00BB17B4"/>
    <w:rsid w:val="00C97C56"/>
    <w:rsid w:val="00E64D84"/>
    <w:rsid w:val="00F065E9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856B4-A67A-455F-89DF-7CBB8CD6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Кисленко</dc:creator>
  <cp:keywords/>
  <dc:description/>
  <cp:lastModifiedBy>Голоднюк Антоніна</cp:lastModifiedBy>
  <cp:revision>12</cp:revision>
  <cp:lastPrinted>2020-03-11T11:42:00Z</cp:lastPrinted>
  <dcterms:created xsi:type="dcterms:W3CDTF">2019-06-12T06:33:00Z</dcterms:created>
  <dcterms:modified xsi:type="dcterms:W3CDTF">2020-03-11T11:47:00Z</dcterms:modified>
</cp:coreProperties>
</file>