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DA" w:rsidRPr="002858F1" w:rsidRDefault="00DD20DA" w:rsidP="00DD20DA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ЗАЯВА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0" w:name="n507"/>
      <w:bookmarkEnd w:id="0"/>
      <w:r w:rsidRPr="002858F1">
        <w:rPr>
          <w:color w:val="000000"/>
          <w:lang w:eastAsia="uk-UA"/>
        </w:rPr>
        <w:t>Відповідно до </w:t>
      </w:r>
      <w:hyperlink r:id="rId5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DD20DA" w:rsidRPr="002858F1" w:rsidRDefault="00DD20DA" w:rsidP="00DD20DA">
      <w:pPr>
        <w:jc w:val="center"/>
        <w:textAlignment w:val="baseline"/>
        <w:rPr>
          <w:color w:val="000000"/>
          <w:lang w:eastAsia="uk-UA"/>
        </w:rPr>
      </w:pPr>
      <w:bookmarkStart w:id="1" w:name="n508"/>
      <w:bookmarkEnd w:id="1"/>
      <w:r w:rsidRPr="002858F1">
        <w:rPr>
          <w:color w:val="000000"/>
          <w:lang w:eastAsia="uk-UA"/>
        </w:rPr>
        <w:t>_________________________________________________________________________,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помилки)</w:t>
      </w:r>
    </w:p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2" w:name="n509"/>
      <w:bookmarkEnd w:id="2"/>
      <w:r w:rsidRPr="002858F1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3" w:name="n510"/>
      <w:bookmarkEnd w:id="3"/>
      <w:r w:rsidRPr="002858F1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4" w:name="n511"/>
      <w:bookmarkEnd w:id="4"/>
      <w:r w:rsidRPr="002858F1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DD20DA" w:rsidRPr="002858F1" w:rsidRDefault="00DD20DA" w:rsidP="00DD20DA">
      <w:pPr>
        <w:textAlignment w:val="baseline"/>
        <w:rPr>
          <w:color w:val="000000"/>
          <w:lang w:eastAsia="uk-UA"/>
        </w:rPr>
      </w:pPr>
      <w:bookmarkStart w:id="5" w:name="n512"/>
      <w:bookmarkEnd w:id="5"/>
      <w:r w:rsidRPr="002858F1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6" w:name="n513"/>
      <w:bookmarkEnd w:id="6"/>
      <w:r w:rsidRPr="002858F1">
        <w:rPr>
          <w:color w:val="000000"/>
          <w:lang w:eastAsia="uk-UA"/>
        </w:rPr>
        <w:t>До заяви додаються:</w:t>
      </w:r>
    </w:p>
    <w:p w:rsidR="00DD20DA" w:rsidRPr="002858F1" w:rsidRDefault="00DD20DA" w:rsidP="00DD20DA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7" w:name="n514"/>
      <w:bookmarkEnd w:id="7"/>
      <w:r w:rsidRPr="002858F1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DD20DA" w:rsidRPr="002858F1" w:rsidRDefault="00DD20DA" w:rsidP="00DD20DA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8" w:name="n515"/>
      <w:bookmarkEnd w:id="8"/>
      <w:r w:rsidRPr="002858F1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DD20DA" w:rsidRPr="002858F1" w:rsidRDefault="00DD20DA" w:rsidP="00DD20DA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9" w:name="n516"/>
      <w:bookmarkEnd w:id="9"/>
      <w:r w:rsidRPr="002858F1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10" w:name="n517"/>
            <w:bookmarkEnd w:id="10"/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Службова інформація</w:t>
            </w:r>
          </w:p>
        </w:tc>
      </w:tr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Реєстраційний номер заяви</w:t>
            </w:r>
          </w:p>
        </w:tc>
      </w:tr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реєстрації заяви</w:t>
            </w:r>
          </w:p>
        </w:tc>
      </w:tr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D20DA" w:rsidRPr="002858F1" w:rsidTr="008E709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DD20DA" w:rsidRPr="002858F1" w:rsidTr="008E709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DA" w:rsidRPr="002858F1" w:rsidRDefault="00DD20DA" w:rsidP="008E709F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D20DA" w:rsidRPr="002858F1" w:rsidTr="008E709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DD20DA" w:rsidRPr="002858F1" w:rsidTr="008E709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0DA" w:rsidRPr="002858F1" w:rsidRDefault="00DD20DA" w:rsidP="008E709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DD20DA" w:rsidRPr="002858F1" w:rsidRDefault="00DD20DA" w:rsidP="00DD20DA">
      <w:pPr>
        <w:jc w:val="both"/>
        <w:textAlignment w:val="baseline"/>
        <w:rPr>
          <w:color w:val="000000"/>
          <w:lang w:eastAsia="uk-UA"/>
        </w:rPr>
      </w:pPr>
      <w:bookmarkStart w:id="11" w:name="n518"/>
      <w:bookmarkEnd w:id="11"/>
      <w:r w:rsidRPr="002858F1">
        <w:rPr>
          <w:color w:val="000000"/>
          <w:lang w:eastAsia="uk-UA"/>
        </w:rPr>
        <w:t>М.П.</w:t>
      </w:r>
    </w:p>
    <w:p w:rsidR="00172407" w:rsidRDefault="00172407">
      <w:bookmarkStart w:id="12" w:name="_GoBack"/>
      <w:bookmarkEnd w:id="12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1"/>
    <w:rsid w:val="00172407"/>
    <w:rsid w:val="00BC03C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55FC-9041-4972-8CF9-9DDA0E4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2021-12-16T07:56:00Z</dcterms:created>
  <dcterms:modified xsi:type="dcterms:W3CDTF">2021-12-16T07:56:00Z</dcterms:modified>
</cp:coreProperties>
</file>