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B1" w:rsidRPr="002858F1" w:rsidRDefault="009657B1" w:rsidP="009657B1">
      <w:pPr>
        <w:pStyle w:val="a3"/>
        <w:spacing w:before="0" w:beforeAutospacing="0" w:after="0" w:afterAutospacing="0"/>
        <w:ind w:left="5245"/>
        <w:jc w:val="both"/>
      </w:pPr>
      <w:proofErr w:type="spellStart"/>
      <w:r w:rsidRPr="002858F1">
        <w:t>Додаток</w:t>
      </w:r>
      <w:proofErr w:type="spellEnd"/>
    </w:p>
    <w:p w:rsidR="009657B1" w:rsidRPr="002858F1" w:rsidRDefault="009657B1" w:rsidP="009657B1">
      <w:pPr>
        <w:pStyle w:val="a3"/>
        <w:spacing w:before="0" w:beforeAutospacing="0" w:after="0" w:afterAutospacing="0"/>
        <w:ind w:left="5245"/>
        <w:jc w:val="both"/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державна</w:t>
      </w:r>
      <w:proofErr w:type="spellEnd"/>
      <w:r w:rsidRPr="002858F1">
        <w:t xml:space="preserve"> </w:t>
      </w:r>
      <w:proofErr w:type="spellStart"/>
      <w:r w:rsidRPr="002858F1">
        <w:t>реєстрація</w:t>
      </w:r>
      <w:proofErr w:type="spellEnd"/>
      <w:r w:rsidRPr="002858F1">
        <w:t xml:space="preserve"> </w:t>
      </w:r>
      <w:proofErr w:type="spellStart"/>
      <w:r w:rsidRPr="002858F1">
        <w:t>обмежень</w:t>
      </w:r>
      <w:proofErr w:type="spellEnd"/>
      <w:r w:rsidRPr="002858F1">
        <w:t xml:space="preserve"> у </w:t>
      </w:r>
      <w:proofErr w:type="spellStart"/>
      <w:r w:rsidRPr="002858F1">
        <w:t>використанні</w:t>
      </w:r>
      <w:proofErr w:type="spellEnd"/>
      <w:r w:rsidRPr="002858F1">
        <w:t xml:space="preserve"> земель з </w:t>
      </w:r>
      <w:proofErr w:type="spellStart"/>
      <w:r w:rsidRPr="002858F1">
        <w:t>видачею</w:t>
      </w:r>
      <w:proofErr w:type="spellEnd"/>
      <w:r w:rsidRPr="002858F1">
        <w:t xml:space="preserve"> </w:t>
      </w:r>
      <w:proofErr w:type="spellStart"/>
      <w:r w:rsidRPr="002858F1">
        <w:t>витягу</w:t>
      </w:r>
      <w:proofErr w:type="spellEnd"/>
    </w:p>
    <w:p w:rsidR="009657B1" w:rsidRPr="002858F1" w:rsidRDefault="009657B1" w:rsidP="009657B1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9657B1" w:rsidRPr="002858F1" w:rsidTr="00BD1956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9657B1" w:rsidRPr="002858F1" w:rsidRDefault="009657B1" w:rsidP="00BD1956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9657B1" w:rsidRPr="002858F1" w:rsidRDefault="009657B1" w:rsidP="00BD1956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9657B1" w:rsidRPr="002858F1" w:rsidRDefault="009657B1" w:rsidP="009657B1"/>
    <w:p w:rsidR="009657B1" w:rsidRPr="002858F1" w:rsidRDefault="009657B1" w:rsidP="009657B1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:rsidR="009657B1" w:rsidRPr="002858F1" w:rsidRDefault="009657B1" w:rsidP="009657B1">
      <w:pPr>
        <w:shd w:val="clear" w:color="auto" w:fill="FFFFFF"/>
        <w:spacing w:after="120"/>
        <w:ind w:firstLine="450"/>
        <w:jc w:val="both"/>
      </w:pPr>
      <w:r w:rsidRPr="002858F1">
        <w:t xml:space="preserve">Відповідно до Закону України “Про Державний земельний кадастр” прошу </w:t>
      </w:r>
      <w:proofErr w:type="spellStart"/>
      <w:r w:rsidRPr="002858F1">
        <w:t>внести</w:t>
      </w:r>
      <w:proofErr w:type="spellEnd"/>
      <w:r w:rsidRPr="002858F1">
        <w:t xml:space="preserve">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657B1" w:rsidRPr="002858F1" w:rsidTr="00BD1956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9657B1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9657B1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обмеження у використанні земель;</w:t>
            </w:r>
          </w:p>
        </w:tc>
      </w:tr>
      <w:tr w:rsidR="009657B1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земельну ділянку</w:t>
            </w:r>
          </w:p>
        </w:tc>
      </w:tr>
      <w:tr w:rsidR="009657B1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</w:p>
        </w:tc>
      </w:tr>
      <w:tr w:rsidR="009657B1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</w:p>
        </w:tc>
      </w:tr>
      <w:tr w:rsidR="009657B1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</w:p>
        </w:tc>
      </w:tr>
      <w:tr w:rsidR="009657B1" w:rsidRPr="002858F1" w:rsidTr="00BD1956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spacing w:before="120"/>
            </w:pPr>
          </w:p>
        </w:tc>
      </w:tr>
    </w:tbl>
    <w:p w:rsidR="009657B1" w:rsidRPr="002858F1" w:rsidRDefault="009657B1" w:rsidP="009657B1">
      <w:pPr>
        <w:shd w:val="clear" w:color="auto" w:fill="FFFFFF"/>
        <w:spacing w:before="120"/>
      </w:pP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t>До заяви додаються*: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9657B1" w:rsidRPr="002858F1" w:rsidRDefault="009657B1" w:rsidP="009657B1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9657B1" w:rsidRPr="002858F1" w:rsidRDefault="009657B1" w:rsidP="009657B1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9657B1" w:rsidRPr="002858F1" w:rsidRDefault="009657B1" w:rsidP="009657B1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:rsidR="009657B1" w:rsidRPr="002858F1" w:rsidRDefault="009657B1" w:rsidP="009657B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9657B1" w:rsidRPr="002858F1" w:rsidRDefault="009657B1" w:rsidP="009657B1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9657B1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ind w:rightChars="15" w:right="36"/>
              <w:jc w:val="center"/>
            </w:pPr>
            <w:r w:rsidRPr="002858F1">
              <w:br w:type="page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>Службова інформація</w:t>
            </w:r>
          </w:p>
        </w:tc>
      </w:tr>
      <w:tr w:rsidR="009657B1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9657B1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</w:p>
        </w:tc>
      </w:tr>
      <w:tr w:rsidR="009657B1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>Дата реєстрації заяви</w:t>
            </w:r>
          </w:p>
        </w:tc>
      </w:tr>
      <w:tr w:rsidR="009657B1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</w:p>
        </w:tc>
      </w:tr>
      <w:tr w:rsidR="009657B1" w:rsidRPr="002858F1" w:rsidTr="00BD1956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9657B1" w:rsidRPr="002858F1" w:rsidTr="00BD1956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</w:p>
          <w:p w:rsidR="009657B1" w:rsidRPr="002858F1" w:rsidRDefault="009657B1" w:rsidP="00BD1956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</w:p>
          <w:p w:rsidR="009657B1" w:rsidRPr="002858F1" w:rsidRDefault="009657B1" w:rsidP="00BD1956">
            <w:pPr>
              <w:jc w:val="center"/>
            </w:pPr>
          </w:p>
          <w:p w:rsidR="009657B1" w:rsidRPr="002858F1" w:rsidRDefault="009657B1" w:rsidP="00BD1956">
            <w:pPr>
              <w:jc w:val="center"/>
            </w:pPr>
          </w:p>
          <w:p w:rsidR="009657B1" w:rsidRPr="002858F1" w:rsidRDefault="009657B1" w:rsidP="00BD1956">
            <w:pPr>
              <w:jc w:val="center"/>
            </w:pPr>
          </w:p>
          <w:p w:rsidR="009657B1" w:rsidRPr="002858F1" w:rsidRDefault="009657B1" w:rsidP="00BD1956">
            <w:pPr>
              <w:jc w:val="center"/>
            </w:pPr>
          </w:p>
        </w:tc>
      </w:tr>
      <w:tr w:rsidR="009657B1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9657B1" w:rsidRPr="002858F1" w:rsidTr="00BD1956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657B1" w:rsidRPr="002858F1" w:rsidRDefault="009657B1" w:rsidP="00BD1956">
            <w:pPr>
              <w:jc w:val="center"/>
            </w:pPr>
          </w:p>
          <w:p w:rsidR="009657B1" w:rsidRPr="002858F1" w:rsidRDefault="009657B1" w:rsidP="00BD1956">
            <w:pPr>
              <w:jc w:val="center"/>
            </w:pPr>
          </w:p>
        </w:tc>
      </w:tr>
    </w:tbl>
    <w:p w:rsidR="009657B1" w:rsidRPr="002858F1" w:rsidRDefault="009657B1" w:rsidP="009657B1">
      <w:pPr>
        <w:shd w:val="clear" w:color="auto" w:fill="FFFFFF"/>
      </w:pPr>
      <w:r w:rsidRPr="002858F1">
        <w:t>МП</w:t>
      </w:r>
    </w:p>
    <w:p w:rsidR="009657B1" w:rsidRPr="002858F1" w:rsidRDefault="009657B1" w:rsidP="009657B1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9657B1" w:rsidRDefault="009657B1" w:rsidP="009657B1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9657B1" w:rsidRDefault="009657B1" w:rsidP="009657B1">
      <w:pPr>
        <w:jc w:val="both"/>
        <w:rPr>
          <w:sz w:val="20"/>
          <w:szCs w:val="20"/>
        </w:rPr>
      </w:pPr>
    </w:p>
    <w:p w:rsidR="009657B1" w:rsidRPr="00BC4546" w:rsidRDefault="009657B1" w:rsidP="009657B1">
      <w:pPr>
        <w:shd w:val="clear" w:color="auto" w:fill="FFFFFF"/>
        <w:spacing w:before="60" w:after="60"/>
        <w:jc w:val="center"/>
      </w:pPr>
    </w:p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auto"/>
    <w:pitch w:val="variable"/>
    <w:sig w:usb0="00000000" w:usb1="61DFFCFB" w:usb2="00000016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EA"/>
    <w:rsid w:val="00172407"/>
    <w:rsid w:val="009657B1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5952-AC4B-4113-8E53-BD1DD4A3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7B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2021-12-16T09:06:00Z</dcterms:created>
  <dcterms:modified xsi:type="dcterms:W3CDTF">2021-12-16T09:06:00Z</dcterms:modified>
</cp:coreProperties>
</file>