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9B" w:rsidRPr="003B3C3A" w:rsidRDefault="0061649B" w:rsidP="0061649B">
      <w:pPr>
        <w:ind w:left="5103"/>
        <w:rPr>
          <w:sz w:val="14"/>
          <w:szCs w:val="14"/>
          <w:lang w:eastAsia="uk-UA"/>
        </w:rPr>
      </w:pPr>
      <w:r w:rsidRPr="003B3C3A">
        <w:rPr>
          <w:sz w:val="14"/>
          <w:szCs w:val="14"/>
          <w:lang w:eastAsia="uk-UA"/>
        </w:rPr>
        <w:t xml:space="preserve">Додаток </w:t>
      </w:r>
    </w:p>
    <w:p w:rsidR="0061649B" w:rsidRPr="003B3C3A" w:rsidRDefault="0061649B" w:rsidP="0061649B">
      <w:pPr>
        <w:ind w:left="5103"/>
        <w:jc w:val="both"/>
        <w:rPr>
          <w:sz w:val="14"/>
          <w:szCs w:val="14"/>
        </w:rPr>
      </w:pPr>
      <w:r w:rsidRPr="003B3C3A">
        <w:rPr>
          <w:sz w:val="14"/>
          <w:szCs w:val="14"/>
          <w:lang w:eastAsia="uk-UA"/>
        </w:rPr>
        <w:t xml:space="preserve">до інформаційної картки адміністративної послуги з надання </w:t>
      </w:r>
      <w:r w:rsidRPr="003B3C3A">
        <w:rPr>
          <w:sz w:val="14"/>
          <w:szCs w:val="14"/>
        </w:rPr>
        <w:t xml:space="preserve">відомостей з Державного земельного кадастру у формі витягу </w:t>
      </w:r>
      <w:r w:rsidRPr="003B3C3A">
        <w:rPr>
          <w:sz w:val="14"/>
          <w:szCs w:val="14"/>
          <w:lang w:eastAsia="uk-UA"/>
        </w:rPr>
        <w:t>з Державного земельного кадастру про земельну ділянку</w:t>
      </w:r>
      <w:r w:rsidRPr="003B3C3A">
        <w:rPr>
          <w:sz w:val="14"/>
          <w:szCs w:val="14"/>
        </w:rPr>
        <w:t xml:space="preserve"> </w:t>
      </w:r>
      <w:r w:rsidRPr="003B3C3A">
        <w:rPr>
          <w:sz w:val="14"/>
          <w:szCs w:val="14"/>
          <w:shd w:val="clear" w:color="auto" w:fill="FFFFFF"/>
        </w:rPr>
        <w:t>з усіма відомостями, внесеними до Поземельної книги, крім відомостей про речові права на земельну ділянку, що виникли після 1 січня 2013 р.</w:t>
      </w:r>
      <w:r w:rsidR="003B3C3A">
        <w:rPr>
          <w:sz w:val="14"/>
          <w:szCs w:val="14"/>
          <w:shd w:val="clear" w:color="auto" w:fill="FFFFFF"/>
        </w:rPr>
        <w:br/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61649B" w:rsidRPr="002858F1" w:rsidTr="008E709F">
        <w:trPr>
          <w:jc w:val="center"/>
        </w:trPr>
        <w:tc>
          <w:tcPr>
            <w:tcW w:w="4008" w:type="dxa"/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61649B" w:rsidRPr="002858F1" w:rsidRDefault="0054175E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st42"/>
                <w:sz w:val="16"/>
                <w:lang w:val="x-none" w:eastAsia="uk-UA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Відділ № 4</w:t>
            </w:r>
            <w:bookmarkStart w:id="0" w:name="_GoBack"/>
            <w:bookmarkEnd w:id="0"/>
            <w:r w:rsidR="003B3C3A">
              <w:rPr>
                <w:color w:val="000000"/>
                <w:sz w:val="18"/>
                <w:szCs w:val="18"/>
                <w:u w:val="single"/>
              </w:rPr>
              <w:t xml:space="preserve"> Управління надання адміністративних послуг Головного Управління Держгеокадастру у Черкаській області</w:t>
            </w:r>
            <w:r w:rsidR="003B3C3A">
              <w:rPr>
                <w:color w:val="000000"/>
                <w:sz w:val="20"/>
              </w:rPr>
              <w:br/>
            </w:r>
            <w:r w:rsidR="0061649B" w:rsidRPr="002858F1">
              <w:rPr>
                <w:color w:val="000000"/>
                <w:sz w:val="20"/>
              </w:rPr>
              <w:t>___________________________________</w:t>
            </w:r>
            <w:r w:rsidR="0061649B" w:rsidRPr="002858F1">
              <w:rPr>
                <w:color w:val="000000"/>
                <w:sz w:val="20"/>
              </w:rPr>
              <w:br/>
            </w:r>
            <w:r w:rsidR="0061649B" w:rsidRPr="002858F1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="0061649B" w:rsidRPr="002858F1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="0061649B"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="0061649B" w:rsidRPr="002858F1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="0061649B" w:rsidRPr="002858F1">
              <w:rPr>
                <w:rStyle w:val="st42"/>
                <w:sz w:val="16"/>
                <w:lang w:val="x-none" w:eastAsia="uk-UA"/>
              </w:rPr>
              <w:t>власне ім’я, по батькові за (наявності)</w:t>
            </w:r>
          </w:p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2858F1">
              <w:rPr>
                <w:color w:val="000000"/>
                <w:sz w:val="16"/>
                <w:szCs w:val="16"/>
              </w:rPr>
              <w:t xml:space="preserve">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61649B" w:rsidRPr="002858F1" w:rsidRDefault="0061649B" w:rsidP="0061649B">
      <w:pPr>
        <w:pStyle w:val="a4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8"/>
          <w:szCs w:val="28"/>
        </w:rPr>
        <w:t>ЗАЯВА</w:t>
      </w:r>
      <w:r w:rsidRPr="002858F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61649B" w:rsidRPr="002858F1" w:rsidRDefault="0061649B" w:rsidP="006164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61649B" w:rsidRPr="002858F1" w:rsidRDefault="0061649B" w:rsidP="0061649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61649B" w:rsidRPr="002858F1" w:rsidTr="008E709F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49B" w:rsidRPr="002858F1" w:rsidTr="008E709F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61649B" w:rsidRPr="002858F1" w:rsidRDefault="0061649B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61649B" w:rsidRPr="002858F1" w:rsidRDefault="0061649B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61649B" w:rsidRPr="002858F1" w:rsidRDefault="0061649B" w:rsidP="008E709F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земельну ділянку з:</w:t>
            </w:r>
          </w:p>
          <w:p w:rsidR="0061649B" w:rsidRPr="002858F1" w:rsidRDefault="0061649B" w:rsidP="008E709F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61649B" w:rsidRPr="002858F1" w:rsidRDefault="0061649B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61649B" w:rsidRPr="002858F1" w:rsidRDefault="0061649B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2858F1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61649B" w:rsidRPr="002858F1" w:rsidTr="008E709F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61649B" w:rsidRPr="002858F1" w:rsidRDefault="0061649B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61649B" w:rsidRPr="002858F1" w:rsidRDefault="0061649B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61649B" w:rsidRPr="002858F1" w:rsidRDefault="0061649B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61649B" w:rsidRPr="002858F1" w:rsidRDefault="0061649B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61649B" w:rsidRPr="002858F1" w:rsidRDefault="0061649B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61649B" w:rsidRPr="002858F1" w:rsidRDefault="0061649B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61649B" w:rsidRPr="002858F1" w:rsidRDefault="0061649B" w:rsidP="0061649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61649B" w:rsidRPr="002858F1" w:rsidTr="008E709F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61649B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49B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649B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649B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649B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1649B" w:rsidRPr="002858F1" w:rsidRDefault="0061649B" w:rsidP="006164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649B" w:rsidRPr="002858F1" w:rsidRDefault="0061649B" w:rsidP="006164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61649B" w:rsidRPr="002858F1" w:rsidRDefault="0061649B" w:rsidP="0061649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61649B" w:rsidRPr="002858F1" w:rsidTr="008E709F">
        <w:tc>
          <w:tcPr>
            <w:tcW w:w="5615" w:type="dxa"/>
          </w:tcPr>
          <w:p w:rsidR="0061649B" w:rsidRPr="002858F1" w:rsidRDefault="0061649B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61649B" w:rsidRPr="002858F1" w:rsidRDefault="0061649B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649B" w:rsidRPr="002858F1" w:rsidTr="008E709F">
        <w:tc>
          <w:tcPr>
            <w:tcW w:w="5615" w:type="dxa"/>
          </w:tcPr>
          <w:p w:rsidR="0061649B" w:rsidRPr="002858F1" w:rsidRDefault="0061649B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61649B" w:rsidRPr="002858F1" w:rsidRDefault="0061649B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649B" w:rsidRPr="002858F1" w:rsidTr="008E709F">
        <w:tc>
          <w:tcPr>
            <w:tcW w:w="5615" w:type="dxa"/>
          </w:tcPr>
          <w:p w:rsidR="0061649B" w:rsidRPr="002858F1" w:rsidRDefault="0061649B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61649B" w:rsidRPr="002858F1" w:rsidRDefault="0061649B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649B" w:rsidRPr="002858F1" w:rsidTr="008E709F">
        <w:tc>
          <w:tcPr>
            <w:tcW w:w="5615" w:type="dxa"/>
          </w:tcPr>
          <w:p w:rsidR="0061649B" w:rsidRPr="002858F1" w:rsidRDefault="0061649B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61649B" w:rsidRPr="002858F1" w:rsidRDefault="0061649B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1649B" w:rsidRPr="002858F1" w:rsidRDefault="0061649B" w:rsidP="006164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649B" w:rsidRPr="002858F1" w:rsidRDefault="0061649B" w:rsidP="006164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61649B" w:rsidRPr="002858F1" w:rsidRDefault="0061649B" w:rsidP="0061649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61649B" w:rsidRPr="002858F1" w:rsidTr="008E709F">
        <w:tc>
          <w:tcPr>
            <w:tcW w:w="5637" w:type="dxa"/>
          </w:tcPr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61649B" w:rsidRPr="002858F1" w:rsidRDefault="0061649B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649B" w:rsidRPr="002858F1" w:rsidRDefault="0061649B" w:rsidP="0061649B">
      <w:pPr>
        <w:pStyle w:val="a3"/>
        <w:rPr>
          <w:rFonts w:ascii="Times New Roman" w:hAnsi="Times New Roman"/>
          <w:sz w:val="24"/>
          <w:szCs w:val="24"/>
        </w:rPr>
      </w:pPr>
    </w:p>
    <w:p w:rsidR="0061649B" w:rsidRPr="002858F1" w:rsidRDefault="0061649B" w:rsidP="0061649B">
      <w:pPr>
        <w:pStyle w:val="a3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61649B" w:rsidRPr="002858F1" w:rsidRDefault="0061649B" w:rsidP="0061649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61649B" w:rsidRPr="002858F1" w:rsidTr="008E709F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61649B" w:rsidRPr="002858F1" w:rsidRDefault="0061649B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2858F1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61649B" w:rsidRPr="002858F1" w:rsidRDefault="0061649B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61649B" w:rsidRPr="002858F1" w:rsidRDefault="0061649B" w:rsidP="006164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61649B" w:rsidRPr="002858F1" w:rsidRDefault="0061649B" w:rsidP="0061649B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61649B" w:rsidRPr="002858F1" w:rsidRDefault="0061649B" w:rsidP="0061649B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61649B" w:rsidRPr="002858F1" w:rsidRDefault="0061649B" w:rsidP="0061649B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61649B" w:rsidRPr="002858F1" w:rsidRDefault="0061649B" w:rsidP="0061649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1649B" w:rsidRPr="002858F1" w:rsidRDefault="0061649B" w:rsidP="0061649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61649B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Службова інформація</w:t>
            </w:r>
          </w:p>
        </w:tc>
      </w:tr>
      <w:tr w:rsidR="0061649B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Реєстраційний номер заяви</w:t>
            </w:r>
          </w:p>
        </w:tc>
      </w:tr>
      <w:tr w:rsidR="0061649B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61649B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реєстрації заяви</w:t>
            </w:r>
          </w:p>
        </w:tc>
      </w:tr>
      <w:tr w:rsidR="0061649B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61649B" w:rsidRPr="002858F1" w:rsidTr="008E709F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 xml:space="preserve">Прізвище, </w:t>
            </w:r>
            <w:r w:rsidRPr="002858F1"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 w:rsidRPr="002858F1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61649B" w:rsidRPr="002858F1" w:rsidTr="008E709F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61649B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61649B" w:rsidRPr="002858F1" w:rsidTr="008E709F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9B" w:rsidRPr="002858F1" w:rsidRDefault="0061649B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61649B" w:rsidRPr="002858F1" w:rsidRDefault="0061649B" w:rsidP="0061649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1649B" w:rsidRPr="002858F1" w:rsidRDefault="0061649B" w:rsidP="0061649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1649B" w:rsidRPr="002858F1" w:rsidRDefault="0061649B" w:rsidP="0061649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858F1">
        <w:rPr>
          <w:color w:val="000000"/>
        </w:rPr>
        <w:t>МП</w:t>
      </w:r>
    </w:p>
    <w:p w:rsidR="00172407" w:rsidRDefault="00172407"/>
    <w:sectPr w:rsidR="0017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61"/>
    <w:rsid w:val="00172407"/>
    <w:rsid w:val="003B3C3A"/>
    <w:rsid w:val="0054175E"/>
    <w:rsid w:val="0061649B"/>
    <w:rsid w:val="0090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17A825-9963-44FB-B8BE-69E97AE9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1649B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61649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61649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3782</Words>
  <Characters>2157</Characters>
  <Application>Microsoft Office Word</Application>
  <DocSecurity>0</DocSecurity>
  <Lines>17</Lines>
  <Paragraphs>11</Paragraphs>
  <ScaleCrop>false</ScaleCrop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Слуцький Андрій</cp:lastModifiedBy>
  <cp:revision>4</cp:revision>
  <dcterms:created xsi:type="dcterms:W3CDTF">2021-12-16T08:13:00Z</dcterms:created>
  <dcterms:modified xsi:type="dcterms:W3CDTF">2021-12-21T08:44:00Z</dcterms:modified>
</cp:coreProperties>
</file>