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0F" w:rsidRPr="00773B57" w:rsidRDefault="008A120F" w:rsidP="008A120F">
      <w:pPr>
        <w:ind w:left="4956" w:firstLine="709"/>
        <w:rPr>
          <w:sz w:val="14"/>
          <w:szCs w:val="14"/>
          <w:lang w:eastAsia="uk-UA"/>
        </w:rPr>
      </w:pPr>
      <w:r w:rsidRPr="00773B57">
        <w:rPr>
          <w:sz w:val="14"/>
          <w:szCs w:val="14"/>
          <w:lang w:eastAsia="uk-UA"/>
        </w:rPr>
        <w:t xml:space="preserve">Додаток </w:t>
      </w:r>
    </w:p>
    <w:p w:rsidR="008A120F" w:rsidRPr="00773B57" w:rsidRDefault="008A120F" w:rsidP="008A120F">
      <w:pPr>
        <w:ind w:left="5670"/>
        <w:rPr>
          <w:sz w:val="14"/>
          <w:szCs w:val="14"/>
        </w:rPr>
      </w:pPr>
      <w:r w:rsidRPr="00773B57">
        <w:rPr>
          <w:sz w:val="14"/>
          <w:szCs w:val="14"/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proofErr w:type="spellStart"/>
      <w:r w:rsidRPr="00773B57">
        <w:rPr>
          <w:sz w:val="14"/>
          <w:szCs w:val="14"/>
        </w:rPr>
        <w:t>викопіювань</w:t>
      </w:r>
      <w:proofErr w:type="spellEnd"/>
      <w:r w:rsidRPr="00773B57">
        <w:rPr>
          <w:sz w:val="14"/>
          <w:szCs w:val="14"/>
        </w:rPr>
        <w:t xml:space="preserve"> з картографічної основи Державного земельного кадастру, кадастрової карти (плану)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8A120F" w:rsidRPr="002858F1" w:rsidTr="008E709F">
        <w:trPr>
          <w:jc w:val="center"/>
        </w:trPr>
        <w:tc>
          <w:tcPr>
            <w:tcW w:w="4008" w:type="dxa"/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8A120F" w:rsidRPr="002858F1" w:rsidRDefault="00773B57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st42"/>
                <w:sz w:val="16"/>
                <w:lang w:val="x-none" w:eastAsia="uk-UA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Відділ № </w:t>
            </w:r>
            <w:r w:rsidR="004E42CE">
              <w:rPr>
                <w:color w:val="000000"/>
                <w:sz w:val="18"/>
                <w:szCs w:val="18"/>
                <w:u w:val="single"/>
              </w:rPr>
              <w:t>4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  <w:u w:val="single"/>
              </w:rPr>
              <w:t xml:space="preserve"> Управління надання адміністративних послуг Головного Управління Держгеокадастру у Черкаській області</w:t>
            </w:r>
            <w:r>
              <w:rPr>
                <w:color w:val="000000"/>
                <w:sz w:val="20"/>
              </w:rPr>
              <w:br/>
            </w:r>
            <w:r w:rsidR="008A120F" w:rsidRPr="002858F1">
              <w:rPr>
                <w:color w:val="000000"/>
                <w:sz w:val="20"/>
              </w:rPr>
              <w:t>___________________________________</w:t>
            </w:r>
            <w:r w:rsidR="008A120F" w:rsidRPr="002858F1">
              <w:rPr>
                <w:color w:val="000000"/>
                <w:sz w:val="20"/>
              </w:rPr>
              <w:br/>
            </w:r>
            <w:r w:rsidR="008A120F" w:rsidRPr="002858F1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="008A120F" w:rsidRPr="002858F1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="008A120F"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="008A120F" w:rsidRPr="002858F1">
              <w:rPr>
                <w:color w:val="000000"/>
                <w:sz w:val="16"/>
                <w:szCs w:val="16"/>
              </w:rPr>
              <w:br/>
              <w:t xml:space="preserve">(прізвище, </w:t>
            </w:r>
            <w:r w:rsidR="008A120F" w:rsidRPr="002858F1">
              <w:rPr>
                <w:rStyle w:val="st42"/>
                <w:sz w:val="16"/>
                <w:lang w:val="x-none" w:eastAsia="uk-UA"/>
              </w:rPr>
              <w:t>власне ім’я, по батькові за (наявності)</w:t>
            </w:r>
          </w:p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858F1">
              <w:rPr>
                <w:color w:val="000000"/>
                <w:sz w:val="16"/>
                <w:szCs w:val="16"/>
              </w:rPr>
              <w:t xml:space="preserve">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8A120F" w:rsidRPr="002858F1" w:rsidRDefault="008A120F" w:rsidP="008A120F">
      <w:pPr>
        <w:pStyle w:val="a4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8"/>
          <w:szCs w:val="28"/>
        </w:rPr>
        <w:t>ЗАЯВА</w:t>
      </w:r>
      <w:r w:rsidRPr="002858F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8A120F" w:rsidRPr="002858F1" w:rsidTr="008E709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20F" w:rsidRPr="002858F1" w:rsidTr="008E709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межі державного кордону України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обмеження у використанні земель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земельну ділянку з: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видачу державного </w:t>
            </w:r>
            <w:proofErr w:type="spellStart"/>
            <w:r w:rsidRPr="002858F1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8A120F" w:rsidRPr="002858F1" w:rsidTr="008E709F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8A120F" w:rsidRPr="002858F1" w:rsidRDefault="008A120F" w:rsidP="008E709F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8A120F" w:rsidRPr="002858F1" w:rsidTr="008E709F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8A120F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за (наявності)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20F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8A120F" w:rsidRPr="002858F1" w:rsidTr="008E709F">
        <w:tc>
          <w:tcPr>
            <w:tcW w:w="5615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615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615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120F" w:rsidRPr="002858F1" w:rsidTr="008E709F">
        <w:tc>
          <w:tcPr>
            <w:tcW w:w="5615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8A120F" w:rsidRPr="002858F1" w:rsidRDefault="008A120F" w:rsidP="008E709F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8A120F" w:rsidRPr="002858F1" w:rsidTr="008E709F">
        <w:tc>
          <w:tcPr>
            <w:tcW w:w="5637" w:type="dxa"/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8A120F" w:rsidRPr="002858F1" w:rsidRDefault="008A120F" w:rsidP="008E709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20F" w:rsidRPr="002858F1" w:rsidRDefault="008A120F" w:rsidP="008A120F">
      <w:pPr>
        <w:pStyle w:val="a3"/>
        <w:rPr>
          <w:rFonts w:ascii="Times New Roman" w:hAnsi="Times New Roman"/>
          <w:sz w:val="24"/>
          <w:szCs w:val="24"/>
        </w:rPr>
      </w:pPr>
    </w:p>
    <w:p w:rsidR="008A120F" w:rsidRPr="002858F1" w:rsidRDefault="008A120F" w:rsidP="008A120F">
      <w:pPr>
        <w:pStyle w:val="a3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8A120F" w:rsidRPr="002858F1" w:rsidRDefault="008A120F" w:rsidP="008A120F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8A120F" w:rsidRPr="002858F1" w:rsidTr="008E709F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8A120F" w:rsidRPr="002858F1" w:rsidRDefault="008A120F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858F1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8A120F" w:rsidRPr="002858F1" w:rsidRDefault="008A120F" w:rsidP="008E709F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8A120F" w:rsidRPr="002858F1" w:rsidRDefault="008A120F" w:rsidP="008A120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8A120F" w:rsidRPr="002858F1" w:rsidRDefault="008A120F" w:rsidP="008A120F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у паперовій формі</w:t>
      </w:r>
    </w:p>
    <w:p w:rsidR="008A120F" w:rsidRPr="002858F1" w:rsidRDefault="008A120F" w:rsidP="008A120F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електронній формі на адресу: ________________________</w:t>
      </w:r>
    </w:p>
    <w:p w:rsidR="008A120F" w:rsidRPr="002858F1" w:rsidRDefault="008A120F" w:rsidP="008A120F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іншій формі ________________________________________</w:t>
      </w:r>
    </w:p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Службова інформація</w:t>
            </w:r>
          </w:p>
        </w:tc>
      </w:tr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Реєстраційний номер заяви</w:t>
            </w:r>
          </w:p>
        </w:tc>
      </w:tr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реєстрації заяви</w:t>
            </w:r>
          </w:p>
        </w:tc>
      </w:tr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A120F" w:rsidRPr="002858F1" w:rsidTr="008E709F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 xml:space="preserve">Прізвище, </w:t>
            </w:r>
            <w:r w:rsidRPr="002858F1">
              <w:rPr>
                <w:rStyle w:val="st42"/>
                <w:lang w:val="x-none" w:eastAsia="uk-UA"/>
              </w:rPr>
              <w:t>власне ім’я, по батькові за (наявності)</w:t>
            </w:r>
            <w:r w:rsidRPr="002858F1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8A120F" w:rsidRPr="002858F1" w:rsidTr="008E709F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8A120F" w:rsidRPr="002858F1" w:rsidTr="008E709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8A120F" w:rsidRPr="002858F1" w:rsidTr="008E709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0F" w:rsidRPr="002858F1" w:rsidRDefault="008A120F" w:rsidP="008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A120F" w:rsidRPr="002858F1" w:rsidRDefault="008A120F" w:rsidP="008A12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58F1">
        <w:rPr>
          <w:color w:val="000000"/>
        </w:rPr>
        <w:t>МП</w:t>
      </w:r>
    </w:p>
    <w:p w:rsidR="00172407" w:rsidRDefault="00172407"/>
    <w:sectPr w:rsidR="0017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AD"/>
    <w:rsid w:val="00172407"/>
    <w:rsid w:val="004E42CE"/>
    <w:rsid w:val="00773B57"/>
    <w:rsid w:val="008A120F"/>
    <w:rsid w:val="00A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72B40A-F8B9-439F-83BA-C111D124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A120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8A12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8A12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3714</Words>
  <Characters>2117</Characters>
  <Application>Microsoft Office Word</Application>
  <DocSecurity>0</DocSecurity>
  <Lines>17</Lines>
  <Paragraphs>11</Paragraphs>
  <ScaleCrop>false</ScaleCrop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Слуцький Андрій</cp:lastModifiedBy>
  <cp:revision>4</cp:revision>
  <dcterms:created xsi:type="dcterms:W3CDTF">2021-12-16T08:42:00Z</dcterms:created>
  <dcterms:modified xsi:type="dcterms:W3CDTF">2021-12-21T08:43:00Z</dcterms:modified>
</cp:coreProperties>
</file>