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64C40" w14:textId="77777777" w:rsidR="006C4581" w:rsidRPr="00897A6C" w:rsidRDefault="006C4581" w:rsidP="006C4581">
      <w:pPr>
        <w:ind w:left="5387" w:firstLine="6"/>
        <w:rPr>
          <w:lang w:eastAsia="uk-UA"/>
        </w:rPr>
      </w:pPr>
      <w:r w:rsidRPr="00897A6C">
        <w:rPr>
          <w:lang w:eastAsia="uk-UA"/>
        </w:rPr>
        <w:t xml:space="preserve">Додаток </w:t>
      </w:r>
    </w:p>
    <w:p w14:paraId="6BE82EBB" w14:textId="77777777" w:rsidR="006C4581" w:rsidRPr="00897A6C" w:rsidRDefault="006C4581" w:rsidP="006C4581">
      <w:pPr>
        <w:ind w:left="5387" w:firstLine="6"/>
      </w:pPr>
      <w:r w:rsidRPr="00897A6C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proofErr w:type="spellStart"/>
      <w:r w:rsidRPr="00897A6C">
        <w:t>викопіювань</w:t>
      </w:r>
      <w:proofErr w:type="spellEnd"/>
      <w:r w:rsidRPr="00897A6C">
        <w:t xml:space="preserve"> з картографічної основи Державного земельного кадастру, кадастрової </w:t>
      </w:r>
    </w:p>
    <w:p w14:paraId="4555A2F6" w14:textId="77777777" w:rsidR="006C4581" w:rsidRPr="00897A6C" w:rsidRDefault="006C4581" w:rsidP="006C4581">
      <w:pPr>
        <w:ind w:left="5387" w:firstLine="6"/>
      </w:pPr>
      <w:r w:rsidRPr="00897A6C">
        <w:t>карти (плану)</w:t>
      </w:r>
    </w:p>
    <w:p w14:paraId="015987EB" w14:textId="77777777" w:rsidR="006C4581" w:rsidRPr="00897A6C" w:rsidRDefault="006C4581" w:rsidP="006C4581">
      <w:pPr>
        <w:ind w:left="5387" w:firstLine="6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C4581" w:rsidRPr="00897A6C" w14:paraId="6816ABF4" w14:textId="77777777" w:rsidTr="00CC42A0">
        <w:trPr>
          <w:jc w:val="center"/>
        </w:trPr>
        <w:tc>
          <w:tcPr>
            <w:tcW w:w="4008" w:type="dxa"/>
          </w:tcPr>
          <w:p w14:paraId="62BFFFF6" w14:textId="77777777" w:rsidR="006C4581" w:rsidRPr="00897A6C" w:rsidRDefault="006C4581" w:rsidP="00CC42A0"/>
        </w:tc>
        <w:tc>
          <w:tcPr>
            <w:tcW w:w="5459" w:type="dxa"/>
          </w:tcPr>
          <w:p w14:paraId="7ACB660B" w14:textId="77777777" w:rsidR="006C4581" w:rsidRPr="00897A6C" w:rsidRDefault="006C4581" w:rsidP="00CC42A0">
            <w:pPr>
              <w:jc w:val="center"/>
              <w:rPr>
                <w:sz w:val="20"/>
                <w:szCs w:val="20"/>
              </w:rPr>
            </w:pP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897A6C">
              <w:rPr>
                <w:sz w:val="20"/>
                <w:szCs w:val="20"/>
              </w:rPr>
              <w:br/>
            </w:r>
            <w:r w:rsidRPr="00897A6C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48CFA880" w14:textId="77777777" w:rsidR="006C4581" w:rsidRPr="00897A6C" w:rsidRDefault="006C4581" w:rsidP="006C4581">
      <w:pPr>
        <w:pStyle w:val="a6"/>
        <w:rPr>
          <w:rFonts w:ascii="Times New Roman" w:hAnsi="Times New Roman"/>
          <w:sz w:val="24"/>
          <w:szCs w:val="24"/>
        </w:rPr>
      </w:pPr>
      <w:r w:rsidRPr="00897A6C">
        <w:rPr>
          <w:rFonts w:ascii="Times New Roman" w:hAnsi="Times New Roman"/>
          <w:sz w:val="28"/>
          <w:szCs w:val="28"/>
        </w:rPr>
        <w:t>ЗАЯВА</w:t>
      </w:r>
      <w:r w:rsidRPr="00897A6C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1800FD0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97A6C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8EB8C30" w14:textId="77777777" w:rsidR="006C4581" w:rsidRPr="00897A6C" w:rsidRDefault="006C4581" w:rsidP="006C4581"/>
    <w:tbl>
      <w:tblPr>
        <w:tblW w:w="94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C4581" w:rsidRPr="00897A6C" w14:paraId="706EC324" w14:textId="77777777" w:rsidTr="00CC42A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F6DB6F2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F1053E1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581" w:rsidRPr="00897A6C" w14:paraId="17477ECB" w14:textId="77777777" w:rsidTr="00CC42A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4412533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23D0FBD" w14:textId="77777777" w:rsidR="006C4581" w:rsidRPr="00897A6C" w:rsidRDefault="006C4581" w:rsidP="00CC42A0">
            <w:pPr>
              <w:widowControl w:val="0"/>
              <w:autoSpaceDE w:val="0"/>
              <w:autoSpaceDN w:val="0"/>
              <w:ind w:right="97"/>
              <w:jc w:val="both"/>
            </w:pPr>
            <w:r>
              <w:t></w:t>
            </w:r>
            <w:r w:rsidRPr="00897A6C">
              <w:t xml:space="preserve"> державний кордон України</w:t>
            </w:r>
          </w:p>
          <w:p w14:paraId="6B9182F3" w14:textId="77777777" w:rsidR="006C4581" w:rsidRPr="00897A6C" w:rsidRDefault="006C4581" w:rsidP="00CC42A0">
            <w:pPr>
              <w:widowControl w:val="0"/>
              <w:autoSpaceDE w:val="0"/>
              <w:autoSpaceDN w:val="0"/>
              <w:spacing w:before="120"/>
              <w:ind w:right="97"/>
              <w:jc w:val="both"/>
            </w:pPr>
            <w:r>
              <w:t></w:t>
            </w:r>
            <w:r w:rsidRPr="00897A6C">
              <w:t xml:space="preserve"> землі в межах території адміністративно-територіальної одиниці</w:t>
            </w:r>
          </w:p>
          <w:p w14:paraId="48599472" w14:textId="77777777" w:rsidR="006C4581" w:rsidRPr="00897A6C" w:rsidRDefault="006C4581" w:rsidP="00CC42A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sz w:val="22"/>
              </w:rPr>
            </w:pPr>
            <w:r>
              <w:t></w:t>
            </w:r>
            <w:r w:rsidRPr="00897A6C">
              <w:t xml:space="preserve"> </w:t>
            </w:r>
            <w:r w:rsidRPr="00897A6C">
              <w:rPr>
                <w:rStyle w:val="st42"/>
              </w:rPr>
              <w:t>землі в межах територій територіальних громад</w:t>
            </w:r>
          </w:p>
          <w:p w14:paraId="2FA0B01B" w14:textId="77777777" w:rsidR="006C4581" w:rsidRPr="00897A6C" w:rsidRDefault="006C4581" w:rsidP="00CC42A0">
            <w:pPr>
              <w:spacing w:before="120"/>
              <w:ind w:left="240" w:hanging="240"/>
            </w:pPr>
            <w:r w:rsidRPr="00897A6C">
              <w:lastRenderedPageBreak/>
              <w:t xml:space="preserve"> обмеження у використанні земель </w:t>
            </w:r>
          </w:p>
          <w:p w14:paraId="4290DBB8" w14:textId="77777777" w:rsidR="006C4581" w:rsidRPr="00897A6C" w:rsidRDefault="006C4581" w:rsidP="00CC42A0">
            <w:pPr>
              <w:spacing w:before="120"/>
              <w:ind w:left="240" w:firstLine="174"/>
              <w:jc w:val="both"/>
            </w:pPr>
            <w:r w:rsidRPr="00897A6C">
              <w:t xml:space="preserve"> у тому числі 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4A49E880" w14:textId="77777777" w:rsidR="006C4581" w:rsidRPr="00897A6C" w:rsidRDefault="006C4581" w:rsidP="00CC42A0">
            <w:pPr>
              <w:spacing w:before="120"/>
              <w:ind w:left="240" w:firstLine="174"/>
              <w:jc w:val="both"/>
              <w:rPr>
                <w:sz w:val="22"/>
              </w:rPr>
            </w:pPr>
            <w:r>
              <w:t></w:t>
            </w:r>
            <w:r w:rsidRPr="00897A6C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10695B5B" w14:textId="77777777" w:rsidR="006C4581" w:rsidRPr="00897A6C" w:rsidRDefault="006C4581" w:rsidP="00CC42A0">
            <w:pPr>
              <w:widowControl w:val="0"/>
              <w:autoSpaceDE w:val="0"/>
              <w:autoSpaceDN w:val="0"/>
              <w:spacing w:before="120"/>
              <w:ind w:right="96"/>
              <w:jc w:val="both"/>
            </w:pPr>
            <w:r>
              <w:t></w:t>
            </w:r>
            <w:r w:rsidRPr="00897A6C">
              <w:t xml:space="preserve"> земельну ділянку з:</w:t>
            </w:r>
          </w:p>
          <w:p w14:paraId="34E27844" w14:textId="77777777" w:rsidR="006C4581" w:rsidRPr="00897A6C" w:rsidRDefault="006C4581" w:rsidP="00CC42A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</w:pPr>
            <w:r>
              <w:t></w:t>
            </w:r>
            <w:r w:rsidRPr="00897A6C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14:paraId="6F2CAA1B" w14:textId="77777777" w:rsidR="006C4581" w:rsidRPr="00897A6C" w:rsidRDefault="006C4581" w:rsidP="00CC42A0">
            <w:pPr>
              <w:spacing w:before="120"/>
              <w:ind w:left="697"/>
              <w:jc w:val="both"/>
            </w:pPr>
            <w:r>
              <w:t></w:t>
            </w:r>
            <w:r w:rsidRPr="00897A6C">
              <w:t xml:space="preserve">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897A6C">
              <w:t>Держгеонадрами</w:t>
            </w:r>
            <w:proofErr w:type="spellEnd"/>
            <w:r w:rsidRPr="00897A6C">
              <w:t xml:space="preserve"> та </w:t>
            </w:r>
            <w:proofErr w:type="spellStart"/>
            <w:r w:rsidRPr="00897A6C">
              <w:t>Держпраці</w:t>
            </w:r>
            <w:proofErr w:type="spellEnd"/>
            <w:r w:rsidRPr="00897A6C">
              <w:t>;</w:t>
            </w:r>
          </w:p>
          <w:p w14:paraId="1F86D31C" w14:textId="77777777" w:rsidR="006C4581" w:rsidRPr="00897A6C" w:rsidRDefault="006C4581" w:rsidP="00CC42A0">
            <w:pPr>
              <w:spacing w:before="120"/>
              <w:ind w:left="697"/>
              <w:jc w:val="both"/>
            </w:pPr>
            <w:r>
              <w:t></w:t>
            </w:r>
            <w:r w:rsidRPr="00897A6C"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25D920C" w14:textId="77777777" w:rsidR="006C4581" w:rsidRPr="00897A6C" w:rsidRDefault="006C4581" w:rsidP="00CC42A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>
              <w:t></w:t>
            </w:r>
            <w:r w:rsidRPr="00897A6C"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897A6C">
              <w:br/>
              <w:t>1 січня 2013 р., а також з:</w:t>
            </w:r>
          </w:p>
          <w:p w14:paraId="2AB884AB" w14:textId="77777777" w:rsidR="006C4581" w:rsidRPr="00897A6C" w:rsidRDefault="006C4581" w:rsidP="00CC42A0">
            <w:pPr>
              <w:spacing w:before="120"/>
              <w:ind w:left="697"/>
              <w:jc w:val="both"/>
            </w:pPr>
            <w:r>
              <w:t></w:t>
            </w:r>
            <w:r w:rsidRPr="00897A6C">
              <w:t xml:space="preserve">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897A6C">
              <w:t>Держгеонадрами</w:t>
            </w:r>
            <w:proofErr w:type="spellEnd"/>
            <w:r w:rsidRPr="00897A6C">
              <w:t xml:space="preserve"> та </w:t>
            </w:r>
            <w:proofErr w:type="spellStart"/>
            <w:r w:rsidRPr="00897A6C">
              <w:t>Держпраці</w:t>
            </w:r>
            <w:proofErr w:type="spellEnd"/>
            <w:r w:rsidRPr="00897A6C">
              <w:t>;</w:t>
            </w:r>
          </w:p>
          <w:p w14:paraId="03C65157" w14:textId="77777777" w:rsidR="006C4581" w:rsidRPr="00897A6C" w:rsidRDefault="006C4581" w:rsidP="00CC42A0">
            <w:pPr>
              <w:spacing w:before="120"/>
              <w:ind w:left="697"/>
              <w:jc w:val="both"/>
            </w:pPr>
            <w:r>
              <w:t></w:t>
            </w:r>
            <w:r w:rsidRPr="00897A6C"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14:paraId="6A2B3970" w14:textId="77777777" w:rsidR="006C4581" w:rsidRPr="00897A6C" w:rsidRDefault="006C4581" w:rsidP="00CC42A0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</w:t>
            </w:r>
            <w:r w:rsidRPr="00897A6C">
              <w:rPr>
                <w:rFonts w:ascii="Times New Roman" w:hAnsi="Times New Roman"/>
                <w:sz w:val="24"/>
                <w:szCs w:val="24"/>
              </w:rPr>
              <w:t xml:space="preserve"> видачу державного </w:t>
            </w:r>
            <w:proofErr w:type="spellStart"/>
            <w:r w:rsidRPr="00897A6C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897A6C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6C4581" w:rsidRPr="00897A6C" w14:paraId="68D81663" w14:textId="77777777" w:rsidTr="00CC42A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7E3F3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lastRenderedPageBreak/>
              <w:t> довідку, що містить узагальнену інформацію про землі (території);</w:t>
            </w:r>
          </w:p>
          <w:p w14:paraId="7150AF93" w14:textId="77777777" w:rsidR="006C4581" w:rsidRPr="00897A6C" w:rsidRDefault="006C4581" w:rsidP="00CC42A0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szCs w:val="26"/>
              </w:rPr>
              <w:sym w:font="Wingdings" w:char="F0FE"/>
            </w:r>
            <w:r w:rsidRPr="00897A6C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F6C937D" w14:textId="77777777" w:rsidR="006C4581" w:rsidRPr="00897A6C" w:rsidRDefault="006C4581" w:rsidP="00CC42A0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14:paraId="4362EA44" w14:textId="77777777" w:rsidR="006C4581" w:rsidRPr="00897A6C" w:rsidRDefault="006C4581" w:rsidP="00CC42A0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14:paraId="44C213F6" w14:textId="77777777" w:rsidR="006C4581" w:rsidRPr="00897A6C" w:rsidRDefault="006C4581" w:rsidP="00CC42A0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14:paraId="6484955D" w14:textId="77777777" w:rsidR="006C4581" w:rsidRPr="00897A6C" w:rsidRDefault="006C4581" w:rsidP="00CC42A0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D62F830" w14:textId="77777777" w:rsidR="006C4581" w:rsidRPr="00897A6C" w:rsidRDefault="006C4581" w:rsidP="00CC42A0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44DFC2B5" w14:textId="77777777" w:rsidR="006C4581" w:rsidRPr="00897A6C" w:rsidRDefault="006C4581" w:rsidP="006C4581"/>
    <w:tbl>
      <w:tblPr>
        <w:tblW w:w="94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C4581" w:rsidRPr="00897A6C" w14:paraId="6F49F931" w14:textId="77777777" w:rsidTr="00CC42A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856D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811C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</w: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6C4581" w:rsidRPr="00897A6C" w14:paraId="28CF1638" w14:textId="77777777" w:rsidTr="00CC42A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CDE8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897A6C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897A6C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EF8F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581" w:rsidRPr="00897A6C" w14:paraId="3275752E" w14:textId="77777777" w:rsidTr="00CC42A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30F2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7C24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581" w:rsidRPr="00897A6C" w14:paraId="6B176670" w14:textId="77777777" w:rsidTr="00CC42A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222D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897A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(за наявності) </w:t>
            </w:r>
            <w:r w:rsidRPr="00897A6C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0896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4581" w:rsidRPr="00897A6C" w14:paraId="76A42D0C" w14:textId="77777777" w:rsidTr="00CC42A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D1F1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031C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4581" w:rsidRPr="00897A6C" w14:paraId="1C273DD5" w14:textId="77777777" w:rsidTr="00CC42A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2A6F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AE95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4581" w:rsidRPr="00897A6C" w14:paraId="1FB8783D" w14:textId="77777777" w:rsidTr="00CC42A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D498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983F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2E97D5A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27A9A38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97A6C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447B3CD9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C4581" w:rsidRPr="00897A6C" w14:paraId="40C8D338" w14:textId="77777777" w:rsidTr="00CC42A0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2DE5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7499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4581" w:rsidRPr="00897A6C" w14:paraId="02C1035F" w14:textId="77777777" w:rsidTr="00CC42A0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9AD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85FD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4581" w:rsidRPr="00897A6C" w14:paraId="59400B4F" w14:textId="77777777" w:rsidTr="00CC42A0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F96D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A0FE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C4581" w:rsidRPr="00897A6C" w14:paraId="0300196A" w14:textId="77777777" w:rsidTr="00CC42A0"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CA24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4E5" w14:textId="77777777" w:rsidR="006C4581" w:rsidRPr="00897A6C" w:rsidRDefault="006C4581" w:rsidP="00CC42A0">
            <w:pPr>
              <w:pStyle w:val="a5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5DBB147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82CCC5C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97A6C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9A8AE8C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C4581" w:rsidRPr="00897A6C" w14:paraId="74A7528F" w14:textId="77777777" w:rsidTr="00CC42A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3BDA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F1EF" w14:textId="77777777" w:rsidR="006C4581" w:rsidRPr="00897A6C" w:rsidRDefault="006C4581" w:rsidP="00CC42A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173800" w14:textId="77777777" w:rsidR="006C4581" w:rsidRPr="00897A6C" w:rsidRDefault="006C4581" w:rsidP="006C4581">
      <w:pPr>
        <w:pStyle w:val="a5"/>
        <w:rPr>
          <w:rFonts w:ascii="Times New Roman" w:hAnsi="Times New Roman"/>
          <w:sz w:val="24"/>
          <w:szCs w:val="24"/>
        </w:rPr>
      </w:pPr>
    </w:p>
    <w:p w14:paraId="5FCC422C" w14:textId="77777777" w:rsidR="006C4581" w:rsidRPr="00897A6C" w:rsidRDefault="006C4581" w:rsidP="006C4581">
      <w:pPr>
        <w:pStyle w:val="a5"/>
        <w:rPr>
          <w:rFonts w:ascii="Times New Roman" w:hAnsi="Times New Roman"/>
          <w:sz w:val="24"/>
          <w:szCs w:val="24"/>
        </w:rPr>
      </w:pPr>
      <w:r w:rsidRPr="00897A6C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3A137A96" w14:textId="77777777" w:rsidR="006C4581" w:rsidRPr="00897A6C" w:rsidRDefault="006C4581" w:rsidP="006C4581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C4581" w:rsidRPr="00897A6C" w14:paraId="77A137E9" w14:textId="77777777" w:rsidTr="00CC42A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85295DA" w14:textId="77777777" w:rsidR="006C4581" w:rsidRPr="00897A6C" w:rsidRDefault="006C4581" w:rsidP="00CC42A0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 копія документа, що посвідчує особу;</w:t>
            </w:r>
          </w:p>
          <w:p w14:paraId="334B7901" w14:textId="77777777" w:rsidR="006C4581" w:rsidRPr="00897A6C" w:rsidRDefault="006C4581" w:rsidP="00CC42A0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16DE6AA" w14:textId="77777777" w:rsidR="006C4581" w:rsidRPr="00897A6C" w:rsidRDefault="006C4581" w:rsidP="00CC42A0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 xml:space="preserve"> документ, який підтверджує повноваження діяти від імені заявника </w:t>
            </w:r>
            <w:r w:rsidRPr="00897A6C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2036F6A7" w14:textId="77777777" w:rsidR="006C4581" w:rsidRPr="00897A6C" w:rsidRDefault="006C4581" w:rsidP="00CC42A0">
            <w:pPr>
              <w:pStyle w:val="a5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A6C">
              <w:rPr>
                <w:rFonts w:ascii="Times New Roman" w:hAnsi="Times New Roman"/>
                <w:sz w:val="24"/>
                <w:szCs w:val="24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7EEADE47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97A6C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35E34B8" w14:textId="77777777" w:rsidR="006C4581" w:rsidRPr="00897A6C" w:rsidRDefault="006C4581" w:rsidP="006C458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019321D" w14:textId="77777777" w:rsidR="006C4581" w:rsidRPr="00897A6C" w:rsidRDefault="006C4581" w:rsidP="006C4581">
      <w:pPr>
        <w:pStyle w:val="st8"/>
        <w:jc w:val="left"/>
        <w:rPr>
          <w:rStyle w:val="st42"/>
          <w:lang w:val="uk-UA"/>
        </w:rPr>
      </w:pPr>
      <w:r w:rsidRPr="00897A6C">
        <w:rPr>
          <w:lang w:val="uk-UA"/>
        </w:rPr>
        <w:t></w:t>
      </w:r>
      <w:r w:rsidRPr="00897A6C">
        <w:rPr>
          <w:rStyle w:val="st42"/>
          <w:lang w:val="uk-UA"/>
        </w:rPr>
        <w:t xml:space="preserve"> у паперовій формі у центрі надання адміністративних послуг </w:t>
      </w:r>
      <w:r w:rsidRPr="00897A6C">
        <w:rPr>
          <w:rStyle w:val="st42"/>
          <w:lang w:val="uk-UA"/>
        </w:rPr>
        <w:br/>
        <w:t>_________________________________________________________</w:t>
      </w:r>
    </w:p>
    <w:p w14:paraId="01A45004" w14:textId="77777777" w:rsidR="006C4581" w:rsidRPr="00897A6C" w:rsidRDefault="006C4581" w:rsidP="006C4581">
      <w:pPr>
        <w:pStyle w:val="st8"/>
        <w:rPr>
          <w:rStyle w:val="st42"/>
          <w:lang w:val="uk-UA"/>
        </w:rPr>
      </w:pPr>
      <w:r w:rsidRPr="00897A6C">
        <w:rPr>
          <w:lang w:val="uk-UA"/>
        </w:rPr>
        <w:t></w:t>
      </w:r>
      <w:r w:rsidRPr="00897A6C">
        <w:rPr>
          <w:rStyle w:val="st42"/>
          <w:lang w:val="uk-UA"/>
        </w:rPr>
        <w:t xml:space="preserve"> в електронній формі:</w:t>
      </w:r>
    </w:p>
    <w:p w14:paraId="179E55E3" w14:textId="77777777" w:rsidR="006C4581" w:rsidRPr="00897A6C" w:rsidRDefault="006C4581" w:rsidP="006C4581">
      <w:pPr>
        <w:pStyle w:val="st0"/>
        <w:rPr>
          <w:rStyle w:val="st42"/>
          <w:lang w:val="uk-UA"/>
        </w:rPr>
      </w:pPr>
      <w:r w:rsidRPr="00897A6C">
        <w:rPr>
          <w:lang w:val="uk-UA"/>
        </w:rPr>
        <w:t></w:t>
      </w:r>
      <w:r w:rsidRPr="00897A6C">
        <w:rPr>
          <w:rStyle w:val="st42"/>
          <w:lang w:val="uk-UA"/>
        </w:rPr>
        <w:t xml:space="preserve"> через Єдиний державний </w:t>
      </w:r>
      <w:proofErr w:type="spellStart"/>
      <w:r w:rsidRPr="00897A6C">
        <w:rPr>
          <w:rStyle w:val="st42"/>
          <w:lang w:val="uk-UA"/>
        </w:rPr>
        <w:t>вебпортал</w:t>
      </w:r>
      <w:proofErr w:type="spellEnd"/>
      <w:r w:rsidRPr="00897A6C">
        <w:rPr>
          <w:rStyle w:val="st42"/>
          <w:lang w:val="uk-UA"/>
        </w:rPr>
        <w:t xml:space="preserve"> електронних послуг, у тому числі через веб-сторінку </w:t>
      </w:r>
      <w:proofErr w:type="spellStart"/>
      <w:r w:rsidRPr="00897A6C">
        <w:rPr>
          <w:rStyle w:val="st42"/>
          <w:lang w:val="uk-UA"/>
        </w:rPr>
        <w:t>Держгеокадастру</w:t>
      </w:r>
      <w:proofErr w:type="spellEnd"/>
      <w:r w:rsidRPr="00897A6C">
        <w:rPr>
          <w:rStyle w:val="st42"/>
          <w:lang w:val="uk-UA"/>
        </w:rPr>
        <w:t>;</w:t>
      </w:r>
    </w:p>
    <w:p w14:paraId="3051B44B" w14:textId="77777777" w:rsidR="006C4581" w:rsidRPr="00897A6C" w:rsidRDefault="006C4581" w:rsidP="006C4581">
      <w:pPr>
        <w:pStyle w:val="a5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897A6C">
        <w:rPr>
          <w:rFonts w:ascii="Times New Roman" w:hAnsi="Times New Roman"/>
          <w:sz w:val="24"/>
          <w:szCs w:val="24"/>
        </w:rPr>
        <w:t></w:t>
      </w:r>
      <w:r w:rsidRPr="00897A6C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________________________________________</w:t>
      </w:r>
    </w:p>
    <w:p w14:paraId="497E6385" w14:textId="77777777" w:rsidR="006C4581" w:rsidRPr="00897A6C" w:rsidRDefault="006C4581" w:rsidP="006C4581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</w:p>
    <w:p w14:paraId="10BCC557" w14:textId="77777777" w:rsidR="006C4581" w:rsidRPr="00897A6C" w:rsidRDefault="006C4581" w:rsidP="006C4581"/>
    <w:tbl>
      <w:tblPr>
        <w:tblW w:w="94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C4581" w:rsidRPr="00897A6C" w14:paraId="5584B632" w14:textId="77777777" w:rsidTr="00CC42A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B587F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3AEDB53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620DB2B" w14:textId="77777777" w:rsidR="006C4581" w:rsidRPr="00897A6C" w:rsidRDefault="006C4581" w:rsidP="00CC42A0">
            <w:pPr>
              <w:spacing w:line="223" w:lineRule="auto"/>
            </w:pPr>
            <w:r w:rsidRPr="00897A6C">
              <w:t>Службова інформація</w:t>
            </w:r>
          </w:p>
        </w:tc>
      </w:tr>
      <w:tr w:rsidR="006C4581" w:rsidRPr="00897A6C" w14:paraId="7758F470" w14:textId="77777777" w:rsidTr="00CC42A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E7122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F56FE71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76C0DC5" w14:textId="77777777" w:rsidR="006C4581" w:rsidRPr="00897A6C" w:rsidRDefault="006C4581" w:rsidP="00CC42A0">
            <w:pPr>
              <w:spacing w:line="223" w:lineRule="auto"/>
            </w:pPr>
            <w:r w:rsidRPr="00897A6C">
              <w:t>Реєстраційний номер заяви</w:t>
            </w:r>
          </w:p>
        </w:tc>
      </w:tr>
      <w:tr w:rsidR="006C4581" w:rsidRPr="00897A6C" w14:paraId="58DC1644" w14:textId="77777777" w:rsidTr="00CC42A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65D88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B5EF329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540C" w14:textId="77777777" w:rsidR="006C4581" w:rsidRPr="00897A6C" w:rsidRDefault="006C4581" w:rsidP="00CC42A0">
            <w:pPr>
              <w:spacing w:line="223" w:lineRule="auto"/>
            </w:pPr>
          </w:p>
        </w:tc>
      </w:tr>
      <w:tr w:rsidR="006C4581" w:rsidRPr="00897A6C" w14:paraId="05CD7F30" w14:textId="77777777" w:rsidTr="00CC42A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F1A9A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BC4F01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22F90A9" w14:textId="77777777" w:rsidR="006C4581" w:rsidRPr="00897A6C" w:rsidRDefault="006C4581" w:rsidP="00CC42A0">
            <w:pPr>
              <w:spacing w:line="223" w:lineRule="auto"/>
            </w:pPr>
            <w:r w:rsidRPr="00897A6C">
              <w:t>Дата реєстрації заяви</w:t>
            </w:r>
          </w:p>
        </w:tc>
      </w:tr>
      <w:tr w:rsidR="006C4581" w:rsidRPr="00897A6C" w14:paraId="1C509047" w14:textId="77777777" w:rsidTr="00CC42A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4F51B" w14:textId="77777777" w:rsidR="006C4581" w:rsidRPr="00897A6C" w:rsidRDefault="006C4581" w:rsidP="00CC42A0">
            <w:pPr>
              <w:spacing w:line="223" w:lineRule="auto"/>
            </w:pPr>
            <w:r w:rsidRPr="00897A6C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8BEE23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B30B" w14:textId="77777777" w:rsidR="006C4581" w:rsidRPr="00897A6C" w:rsidRDefault="006C4581" w:rsidP="00CC42A0">
            <w:pPr>
              <w:spacing w:line="223" w:lineRule="auto"/>
            </w:pPr>
          </w:p>
        </w:tc>
      </w:tr>
      <w:tr w:rsidR="006C4581" w:rsidRPr="00897A6C" w14:paraId="3D3C7DE7" w14:textId="77777777" w:rsidTr="00CC42A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C11E" w14:textId="77777777" w:rsidR="006C4581" w:rsidRPr="00897A6C" w:rsidRDefault="006C4581" w:rsidP="00CC42A0">
            <w:pP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2EC8720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7088755" w14:textId="77777777" w:rsidR="006C4581" w:rsidRPr="00897A6C" w:rsidRDefault="006C4581" w:rsidP="00CC42A0">
            <w:pPr>
              <w:spacing w:line="223" w:lineRule="auto"/>
            </w:pPr>
            <w:r w:rsidRPr="00897A6C">
              <w:t xml:space="preserve">Прізвище, </w:t>
            </w:r>
            <w:r w:rsidRPr="00897A6C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897A6C">
              <w:t xml:space="preserve"> особи, уповноваженої надавати відомості з Державного земельного кадастру</w:t>
            </w:r>
          </w:p>
        </w:tc>
      </w:tr>
      <w:tr w:rsidR="006C4581" w:rsidRPr="00897A6C" w14:paraId="76933B89" w14:textId="77777777" w:rsidTr="00CC42A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DF55" w14:textId="77777777" w:rsidR="006C4581" w:rsidRPr="00897A6C" w:rsidRDefault="006C4581" w:rsidP="00CC42A0">
            <w:pPr>
              <w:widowControl w:val="0"/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6A2A69C" w14:textId="77777777" w:rsidR="006C4581" w:rsidRPr="00897A6C" w:rsidRDefault="006C4581" w:rsidP="00CC42A0">
            <w:pP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6346" w14:textId="77777777" w:rsidR="006C4581" w:rsidRPr="00897A6C" w:rsidRDefault="006C4581" w:rsidP="00CC42A0">
            <w:pPr>
              <w:spacing w:line="223" w:lineRule="auto"/>
            </w:pPr>
          </w:p>
        </w:tc>
      </w:tr>
      <w:tr w:rsidR="006C4581" w:rsidRPr="00897A6C" w14:paraId="1D22A5C9" w14:textId="77777777" w:rsidTr="00CC42A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FDF13" w14:textId="77777777" w:rsidR="006C4581" w:rsidRPr="00897A6C" w:rsidRDefault="006C4581" w:rsidP="00CC42A0">
            <w:pPr>
              <w:spacing w:line="223" w:lineRule="auto"/>
            </w:pPr>
            <w:r w:rsidRPr="00897A6C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DFD8962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28C5842" w14:textId="77777777" w:rsidR="006C4581" w:rsidRPr="00897A6C" w:rsidRDefault="006C4581" w:rsidP="00CC42A0">
            <w:pPr>
              <w:spacing w:line="223" w:lineRule="auto"/>
            </w:pPr>
            <w:r w:rsidRPr="00897A6C">
              <w:t>Підпис особи, уповноваженої надавати відомості з Державного земельного кадастру</w:t>
            </w:r>
          </w:p>
        </w:tc>
      </w:tr>
      <w:tr w:rsidR="006C4581" w:rsidRPr="00897A6C" w14:paraId="7395D596" w14:textId="77777777" w:rsidTr="00CC42A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53EC046" w14:textId="77777777" w:rsidR="006C4581" w:rsidRPr="00897A6C" w:rsidRDefault="006C4581" w:rsidP="00CC42A0">
            <w:pPr>
              <w:spacing w:line="223" w:lineRule="auto"/>
            </w:pPr>
            <w:r w:rsidRPr="00897A6C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165E" w14:textId="77777777" w:rsidR="006C4581" w:rsidRPr="00897A6C" w:rsidRDefault="006C4581" w:rsidP="00CC42A0">
            <w:pP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B5E054A" w14:textId="77777777" w:rsidR="006C4581" w:rsidRPr="00897A6C" w:rsidRDefault="006C4581" w:rsidP="00CC42A0">
            <w:pPr>
              <w:spacing w:line="223" w:lineRule="auto"/>
            </w:pPr>
            <w:r w:rsidRPr="00897A6C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CC5D" w14:textId="77777777" w:rsidR="006C4581" w:rsidRPr="00897A6C" w:rsidRDefault="006C4581" w:rsidP="00CC42A0">
            <w:pPr>
              <w:spacing w:line="223" w:lineRule="auto"/>
            </w:pPr>
          </w:p>
        </w:tc>
      </w:tr>
    </w:tbl>
    <w:p w14:paraId="562FD879" w14:textId="77777777" w:rsidR="006C4581" w:rsidRPr="00897A6C" w:rsidRDefault="006C4581" w:rsidP="006C4581"/>
    <w:p w14:paraId="049072E7" w14:textId="77777777" w:rsidR="006C4581" w:rsidRPr="00897A6C" w:rsidRDefault="006C4581" w:rsidP="006C4581"/>
    <w:p w14:paraId="3494AC56" w14:textId="77777777" w:rsidR="006C4581" w:rsidRPr="00897A6C" w:rsidRDefault="006C4581" w:rsidP="006C4581">
      <w:r w:rsidRPr="00897A6C">
        <w:t>МП</w:t>
      </w:r>
    </w:p>
    <w:p w14:paraId="46A41D5C" w14:textId="77777777" w:rsidR="006C4581" w:rsidRPr="00897A6C" w:rsidRDefault="006C4581" w:rsidP="006C4581"/>
    <w:p w14:paraId="06FEB0FE" w14:textId="0D99F1E8" w:rsidR="00D758DB" w:rsidRPr="006C4581" w:rsidRDefault="00D758DB" w:rsidP="006C4581">
      <w:bookmarkStart w:id="0" w:name="_GoBack"/>
      <w:bookmarkEnd w:id="0"/>
    </w:p>
    <w:sectPr w:rsidR="00D758DB" w:rsidRPr="006C4581" w:rsidSect="00D9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DB"/>
    <w:rsid w:val="00207597"/>
    <w:rsid w:val="00451192"/>
    <w:rsid w:val="004A583A"/>
    <w:rsid w:val="005A3084"/>
    <w:rsid w:val="0064133D"/>
    <w:rsid w:val="006C4581"/>
    <w:rsid w:val="00746EEE"/>
    <w:rsid w:val="008D3FC7"/>
    <w:rsid w:val="00CF067D"/>
    <w:rsid w:val="00D758DB"/>
    <w:rsid w:val="00D90463"/>
    <w:rsid w:val="00EA409F"/>
    <w:rsid w:val="00F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7201"/>
  <w15:chartTrackingRefBased/>
  <w15:docId w15:val="{B78F1D78-E930-42C6-9577-DDE7082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133D"/>
    <w:rPr>
      <w:color w:val="0000FF"/>
      <w:u w:val="single"/>
    </w:rPr>
  </w:style>
  <w:style w:type="character" w:customStyle="1" w:styleId="rvts23">
    <w:name w:val="rvts23"/>
    <w:rsid w:val="0064133D"/>
  </w:style>
  <w:style w:type="paragraph" w:customStyle="1" w:styleId="rvps12">
    <w:name w:val="rvps12"/>
    <w:basedOn w:val="a"/>
    <w:rsid w:val="0064133D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64133D"/>
  </w:style>
  <w:style w:type="paragraph" w:customStyle="1" w:styleId="rvps6">
    <w:name w:val="rvps6"/>
    <w:basedOn w:val="a"/>
    <w:rsid w:val="0064133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4133D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64133D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64133D"/>
  </w:style>
  <w:style w:type="paragraph" w:customStyle="1" w:styleId="rvps11">
    <w:name w:val="rvps11"/>
    <w:basedOn w:val="a"/>
    <w:rsid w:val="0064133D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64133D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4A583A"/>
    <w:pPr>
      <w:spacing w:before="100" w:beforeAutospacing="1" w:after="100" w:afterAutospacing="1"/>
    </w:pPr>
    <w:rPr>
      <w:lang w:val="ru-RU"/>
    </w:rPr>
  </w:style>
  <w:style w:type="paragraph" w:styleId="a4">
    <w:name w:val="Normal (Web)"/>
    <w:basedOn w:val="a"/>
    <w:uiPriority w:val="99"/>
    <w:rsid w:val="00EA409F"/>
    <w:pPr>
      <w:spacing w:before="100" w:beforeAutospacing="1" w:after="100" w:afterAutospacing="1"/>
    </w:pPr>
    <w:rPr>
      <w:lang w:val="ru-RU"/>
    </w:rPr>
  </w:style>
  <w:style w:type="paragraph" w:customStyle="1" w:styleId="a5">
    <w:name w:val="Нормальний текст"/>
    <w:basedOn w:val="a"/>
    <w:rsid w:val="00EA409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EA409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rsid w:val="00EA409F"/>
    <w:rPr>
      <w:color w:val="000000"/>
    </w:rPr>
  </w:style>
  <w:style w:type="paragraph" w:customStyle="1" w:styleId="st0">
    <w:name w:val="st0"/>
    <w:rsid w:val="00EA409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rsid w:val="00EA409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ІВАЩЕНКО</dc:creator>
  <cp:keywords/>
  <dc:description/>
  <cp:lastModifiedBy>Наталія ІВАЩЕНКО</cp:lastModifiedBy>
  <cp:revision>2</cp:revision>
  <dcterms:created xsi:type="dcterms:W3CDTF">2023-03-30T08:56:00Z</dcterms:created>
  <dcterms:modified xsi:type="dcterms:W3CDTF">2023-03-30T08:56:00Z</dcterms:modified>
</cp:coreProperties>
</file>